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8538A" w14:textId="77777777" w:rsidR="00720AA1" w:rsidRDefault="00720AA1" w:rsidP="00720AA1"/>
    <w:p w14:paraId="5C2983E3" w14:textId="77777777" w:rsidR="00720AA1" w:rsidRDefault="00720AA1" w:rsidP="00720AA1"/>
    <w:p w14:paraId="3FB5827E" w14:textId="77777777" w:rsidR="00720AA1" w:rsidRDefault="0052197E" w:rsidP="0052197E">
      <w:pPr>
        <w:pStyle w:val="ListParagraph"/>
        <w:numPr>
          <w:ilvl w:val="0"/>
          <w:numId w:val="1"/>
        </w:numPr>
      </w:pPr>
      <w:r>
        <w:t xml:space="preserve">Assessments </w:t>
      </w:r>
    </w:p>
    <w:p w14:paraId="315BEC3F" w14:textId="77777777" w:rsidR="00720AA1" w:rsidRDefault="00720AA1" w:rsidP="00720AA1">
      <w:r>
        <w:t>HW/others: 10%</w:t>
      </w:r>
    </w:p>
    <w:p w14:paraId="2E8309E0" w14:textId="77777777" w:rsidR="00720AA1" w:rsidRDefault="00720AA1" w:rsidP="00720AA1">
      <w:r>
        <w:t>THREE ADDITIONAL HOME-WORKS (Assignments</w:t>
      </w:r>
      <w:proofErr w:type="gramStart"/>
      <w:r>
        <w:t>) ,</w:t>
      </w:r>
      <w:proofErr w:type="gramEnd"/>
      <w:r>
        <w:t xml:space="preserve"> EACH TO BE COMPLETED WITHIN A LIMIT TIME, e.g</w:t>
      </w:r>
      <w:r w:rsidR="00605341">
        <w:t>.</w:t>
      </w:r>
      <w:r>
        <w:t xml:space="preserve">  within 24hours</w:t>
      </w:r>
      <w:r w:rsidR="005A4FC3">
        <w:t>.</w:t>
      </w:r>
    </w:p>
    <w:p w14:paraId="741E99CF" w14:textId="77777777" w:rsidR="00720AA1" w:rsidRDefault="00720AA1" w:rsidP="00720AA1">
      <w:r>
        <w:t>Assignment 1:   25%</w:t>
      </w:r>
      <w:r w:rsidR="007D640E">
        <w:t xml:space="preserve"> (around 7</w:t>
      </w:r>
      <w:r w:rsidR="007D640E" w:rsidRPr="007D640E">
        <w:rPr>
          <w:vertAlign w:val="superscript"/>
        </w:rPr>
        <w:t>th</w:t>
      </w:r>
      <w:r w:rsidR="007D640E">
        <w:t xml:space="preserve"> or 9</w:t>
      </w:r>
      <w:r w:rsidR="007D640E" w:rsidRPr="007D640E">
        <w:rPr>
          <w:vertAlign w:val="superscript"/>
        </w:rPr>
        <w:t>th</w:t>
      </w:r>
      <w:r w:rsidR="007D640E">
        <w:t xml:space="preserve"> of October)</w:t>
      </w:r>
    </w:p>
    <w:p w14:paraId="54FF8652" w14:textId="77777777" w:rsidR="00720AA1" w:rsidRDefault="00720AA1" w:rsidP="00720AA1">
      <w:r>
        <w:t>Assignment 2:   25%</w:t>
      </w:r>
      <w:r w:rsidR="007D640E">
        <w:t xml:space="preserve"> (around 4</w:t>
      </w:r>
      <w:r w:rsidR="007D640E" w:rsidRPr="007D640E">
        <w:rPr>
          <w:vertAlign w:val="superscript"/>
        </w:rPr>
        <w:t>th</w:t>
      </w:r>
      <w:r w:rsidR="007D640E">
        <w:t xml:space="preserve"> or 6</w:t>
      </w:r>
      <w:r w:rsidR="007D640E" w:rsidRPr="007D640E">
        <w:rPr>
          <w:vertAlign w:val="superscript"/>
        </w:rPr>
        <w:t>th</w:t>
      </w:r>
      <w:r w:rsidR="007D640E">
        <w:t xml:space="preserve"> of November)</w:t>
      </w:r>
    </w:p>
    <w:p w14:paraId="69D0D5D2" w14:textId="77777777" w:rsidR="00720AA1" w:rsidRDefault="00720AA1" w:rsidP="00720AA1">
      <w:r>
        <w:t>Assignment 3:   40%</w:t>
      </w:r>
      <w:proofErr w:type="gramStart"/>
      <w:r>
        <w:t xml:space="preserve">   (</w:t>
      </w:r>
      <w:proofErr w:type="gramEnd"/>
      <w:r>
        <w:t xml:space="preserve">additional assignment, and, in </w:t>
      </w:r>
      <w:r w:rsidR="0052197E">
        <w:t xml:space="preserve">some </w:t>
      </w:r>
      <w:r>
        <w:t>cases, to be supplemented by interviews via internet or face-to-face)</w:t>
      </w:r>
      <w:r w:rsidR="0052197E">
        <w:t>.</w:t>
      </w:r>
      <w:r w:rsidR="007D640E">
        <w:t xml:space="preserve">  [at the very end of our teaching term]</w:t>
      </w:r>
    </w:p>
    <w:p w14:paraId="0BA7D7EC" w14:textId="77777777" w:rsidR="0052197E" w:rsidRDefault="0052197E" w:rsidP="00720AA1"/>
    <w:p w14:paraId="41132B29" w14:textId="77777777" w:rsidR="0052197E" w:rsidRDefault="0052197E" w:rsidP="0052197E">
      <w:pPr>
        <w:pStyle w:val="ListParagraph"/>
        <w:numPr>
          <w:ilvl w:val="0"/>
          <w:numId w:val="1"/>
        </w:numPr>
      </w:pPr>
      <w:proofErr w:type="gramStart"/>
      <w:r>
        <w:t>Time-table</w:t>
      </w:r>
      <w:proofErr w:type="gramEnd"/>
    </w:p>
    <w:p w14:paraId="176BA71A" w14:textId="77777777" w:rsidR="0052197E" w:rsidRDefault="0052197E" w:rsidP="0052197E">
      <w:pPr>
        <w:pStyle w:val="ListParagraph"/>
      </w:pPr>
    </w:p>
    <w:p w14:paraId="17F656CE" w14:textId="77777777" w:rsidR="0052197E" w:rsidRDefault="0052197E" w:rsidP="0052197E">
      <w:pPr>
        <w:pStyle w:val="ListParagraph"/>
        <w:ind w:left="0"/>
      </w:pPr>
      <w:r>
        <w:t xml:space="preserve">Main-Lectures (and also for Q&amp;A </w:t>
      </w:r>
      <w:proofErr w:type="gramStart"/>
      <w:r>
        <w:t>or  “</w:t>
      </w:r>
      <w:proofErr w:type="gramEnd"/>
      <w:r>
        <w:t xml:space="preserve"> Special Tutorials “):  W1-2 and F1-2</w:t>
      </w:r>
    </w:p>
    <w:p w14:paraId="606CE5D0" w14:textId="77777777" w:rsidR="0052197E" w:rsidRDefault="0052197E" w:rsidP="0052197E">
      <w:pPr>
        <w:pStyle w:val="ListParagraph"/>
        <w:ind w:left="0"/>
      </w:pPr>
      <w:r>
        <w:t>Tutorials: W3 and F3 (you only need to attend once per week: either W3 or F3)</w:t>
      </w:r>
      <w:r w:rsidR="00DA47D6">
        <w:t>.</w:t>
      </w:r>
    </w:p>
    <w:p w14:paraId="4CB9599E" w14:textId="3AAFA480" w:rsidR="005C631E" w:rsidRDefault="005C631E" w:rsidP="0052197E">
      <w:pPr>
        <w:pStyle w:val="ListParagraph"/>
        <w:ind w:left="0"/>
      </w:pPr>
      <w:r>
        <w:t xml:space="preserve">Zoom </w:t>
      </w:r>
      <w:proofErr w:type="gramStart"/>
      <w:r>
        <w:t>Class Room</w:t>
      </w:r>
      <w:proofErr w:type="gramEnd"/>
      <w:r>
        <w:t>:  616 909 8057</w:t>
      </w:r>
      <w:r w:rsidR="009C5F99">
        <w:t>.</w:t>
      </w:r>
    </w:p>
    <w:p w14:paraId="00291471" w14:textId="7F469691" w:rsidR="003D2206" w:rsidRDefault="003D2206" w:rsidP="0052197E">
      <w:pPr>
        <w:pStyle w:val="ListParagraph"/>
        <w:ind w:left="0"/>
      </w:pPr>
      <w:r w:rsidRPr="009C5F99">
        <w:rPr>
          <w:color w:val="FF0000"/>
        </w:rPr>
        <w:t xml:space="preserve">For the very first week, </w:t>
      </w:r>
      <w:r>
        <w:t xml:space="preserve">the above Zoom class room would be opened </w:t>
      </w:r>
      <w:r w:rsidR="009C5F99">
        <w:t xml:space="preserve">at 8:30 (for Q&amp;A if you have questions or want to speak to me), and the main lecture starts at 9:00 and to be finished around 10:15 while, the tutorial session to be started at 10:30 (you can chose to attend either W3 or F3) and I plan to discuss some of the problems in </w:t>
      </w:r>
      <w:proofErr w:type="spellStart"/>
      <w:r w:rsidR="009C5F99">
        <w:t>Hw</w:t>
      </w:r>
      <w:proofErr w:type="spellEnd"/>
      <w:r w:rsidR="009C5F99">
        <w:t xml:space="preserve"> 1 and </w:t>
      </w:r>
      <w:proofErr w:type="spellStart"/>
      <w:r w:rsidR="009C5F99">
        <w:t>Hw</w:t>
      </w:r>
      <w:proofErr w:type="spellEnd"/>
      <w:r w:rsidR="009C5F99">
        <w:t xml:space="preserve"> 2).</w:t>
      </w:r>
      <w:bookmarkStart w:id="0" w:name="_GoBack"/>
      <w:bookmarkEnd w:id="0"/>
    </w:p>
    <w:p w14:paraId="7DAFE24E" w14:textId="77777777" w:rsidR="00605341" w:rsidRDefault="00605341" w:rsidP="0052197E">
      <w:pPr>
        <w:pStyle w:val="ListParagraph"/>
        <w:ind w:left="0"/>
      </w:pPr>
    </w:p>
    <w:p w14:paraId="5F89B75B" w14:textId="77777777" w:rsidR="00605341" w:rsidRDefault="00605341" w:rsidP="00605341">
      <w:pPr>
        <w:pStyle w:val="ListParagraph"/>
        <w:numPr>
          <w:ilvl w:val="0"/>
          <w:numId w:val="1"/>
        </w:numPr>
      </w:pPr>
      <w:r>
        <w:t xml:space="preserve">As noted in CUSIS, </w:t>
      </w:r>
      <w:r w:rsidR="002F51D4">
        <w:t xml:space="preserve">lectures of </w:t>
      </w:r>
      <w:r>
        <w:t>our 2050B will be conducted in C/E; writing is in English and explanation in Cantonese (but mathematical terminologies will also be given in English).</w:t>
      </w:r>
    </w:p>
    <w:p w14:paraId="414C02FD" w14:textId="77777777" w:rsidR="00720AA1" w:rsidRDefault="00720AA1" w:rsidP="00720AA1"/>
    <w:sectPr w:rsidR="00720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C43BC"/>
    <w:multiLevelType w:val="hybridMultilevel"/>
    <w:tmpl w:val="2D546BE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A1"/>
    <w:rsid w:val="002F51D4"/>
    <w:rsid w:val="003D2206"/>
    <w:rsid w:val="0052197E"/>
    <w:rsid w:val="005A4FC3"/>
    <w:rsid w:val="005C631E"/>
    <w:rsid w:val="00605341"/>
    <w:rsid w:val="00720AA1"/>
    <w:rsid w:val="007D640E"/>
    <w:rsid w:val="009C5F99"/>
    <w:rsid w:val="00B71AD1"/>
    <w:rsid w:val="00C75A5A"/>
    <w:rsid w:val="00DA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3647"/>
  <w15:chartTrackingRefBased/>
  <w15:docId w15:val="{36082D35-FE69-4B7B-9C1F-BF7E4FC2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HK" w:eastAsia="en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 Ng (IMSCI)</dc:creator>
  <cp:keywords/>
  <dc:description/>
  <cp:lastModifiedBy>KF Ng (IMSCI)</cp:lastModifiedBy>
  <cp:revision>3</cp:revision>
  <dcterms:created xsi:type="dcterms:W3CDTF">2020-09-06T01:10:00Z</dcterms:created>
  <dcterms:modified xsi:type="dcterms:W3CDTF">2020-09-06T01:34:00Z</dcterms:modified>
</cp:coreProperties>
</file>